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03FBD" w:rsidRPr="007A28AE" w:rsidTr="00D37E79">
        <w:tc>
          <w:tcPr>
            <w:tcW w:w="9571" w:type="dxa"/>
          </w:tcPr>
          <w:p w:rsidR="00603FBD" w:rsidRPr="002C564F" w:rsidRDefault="00603FBD" w:rsidP="00D37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564F">
              <w:rPr>
                <w:rFonts w:ascii="Times New Roman" w:hAnsi="Times New Roman" w:cs="Times New Roman"/>
                <w:b/>
              </w:rPr>
              <w:t>Задание на учебную практику – УП02.01</w:t>
            </w:r>
          </w:p>
          <w:p w:rsidR="00603FBD" w:rsidRPr="007A28AE" w:rsidRDefault="00603FBD" w:rsidP="00D37E79">
            <w:pPr>
              <w:jc w:val="both"/>
              <w:rPr>
                <w:rFonts w:ascii="Times New Roman" w:hAnsi="Times New Roman" w:cs="Times New Roman"/>
              </w:rPr>
            </w:pPr>
          </w:p>
          <w:p w:rsidR="00603FBD" w:rsidRPr="007A28AE" w:rsidRDefault="00603FBD" w:rsidP="00D37E79">
            <w:pPr>
              <w:tabs>
                <w:tab w:val="left" w:pos="326"/>
              </w:tabs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1.</w:t>
            </w:r>
            <w:r w:rsidRPr="007A28AE">
              <w:rPr>
                <w:rFonts w:ascii="Times New Roman" w:hAnsi="Times New Roman" w:cs="Times New Roman"/>
              </w:rPr>
              <w:tab/>
              <w:t>Прохождение инструктажа по технике безопасности в соответствующем подразделении предприятия.</w:t>
            </w:r>
          </w:p>
          <w:p w:rsidR="00603FBD" w:rsidRPr="007A28AE" w:rsidRDefault="00603FBD" w:rsidP="00D37E79">
            <w:pPr>
              <w:tabs>
                <w:tab w:val="left" w:pos="326"/>
              </w:tabs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2.</w:t>
            </w:r>
            <w:r w:rsidRPr="007A28AE">
              <w:rPr>
                <w:rFonts w:ascii="Times New Roman" w:hAnsi="Times New Roman" w:cs="Times New Roman"/>
              </w:rPr>
              <w:tab/>
              <w:t>Ознакомление со структурой предприятия.</w:t>
            </w:r>
          </w:p>
          <w:p w:rsidR="00603FBD" w:rsidRPr="007A28AE" w:rsidRDefault="00603FBD" w:rsidP="00D37E79">
            <w:pPr>
              <w:tabs>
                <w:tab w:val="left" w:pos="326"/>
              </w:tabs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3.</w:t>
            </w:r>
            <w:r w:rsidRPr="007A28AE">
              <w:rPr>
                <w:rFonts w:ascii="Times New Roman" w:hAnsi="Times New Roman" w:cs="Times New Roman"/>
              </w:rPr>
              <w:tab/>
              <w:t>Ознакомление с должностными инструкциями техников/техников-программистов/инженеров-программистов.</w:t>
            </w:r>
          </w:p>
          <w:p w:rsidR="00603FBD" w:rsidRPr="007A28AE" w:rsidRDefault="00603FBD" w:rsidP="00D37E79">
            <w:pPr>
              <w:tabs>
                <w:tab w:val="left" w:pos="326"/>
              </w:tabs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4.</w:t>
            </w:r>
            <w:r w:rsidRPr="007A28AE">
              <w:rPr>
                <w:rFonts w:ascii="Times New Roman" w:hAnsi="Times New Roman" w:cs="Times New Roman"/>
              </w:rPr>
              <w:tab/>
              <w:t>Выполнение индивидуального задания</w:t>
            </w:r>
            <w:r>
              <w:rPr>
                <w:rFonts w:ascii="Times New Roman" w:hAnsi="Times New Roman" w:cs="Times New Roman"/>
              </w:rPr>
              <w:t xml:space="preserve"> (виды работ)</w:t>
            </w:r>
            <w:r w:rsidRPr="007A28AE">
              <w:rPr>
                <w:rFonts w:ascii="Times New Roman" w:hAnsi="Times New Roman" w:cs="Times New Roman"/>
              </w:rPr>
              <w:t>, которое включает: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проектирование базы данных в соответствии с выданным заданием;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построение ER-модели базы данных;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создание модели базы данных c помощью CASE-средств;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 xml:space="preserve">создание базы данных </w:t>
            </w:r>
            <w:proofErr w:type="gramStart"/>
            <w:r w:rsidRPr="007A28AE">
              <w:rPr>
                <w:rFonts w:ascii="Times New Roman" w:hAnsi="Times New Roman" w:cs="Times New Roman"/>
              </w:rPr>
              <w:t>по</w:t>
            </w:r>
            <w:proofErr w:type="gramEnd"/>
            <w:r w:rsidRPr="007A28AE">
              <w:rPr>
                <w:rFonts w:ascii="Times New Roman" w:hAnsi="Times New Roman" w:cs="Times New Roman"/>
              </w:rPr>
              <w:t xml:space="preserve"> разработанной ER-диаграмме;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 xml:space="preserve">создание таблиц по </w:t>
            </w:r>
            <w:proofErr w:type="gramStart"/>
            <w:r w:rsidRPr="007A28AE">
              <w:rPr>
                <w:rFonts w:ascii="Times New Roman" w:hAnsi="Times New Roman" w:cs="Times New Roman"/>
              </w:rPr>
              <w:t>разработанной</w:t>
            </w:r>
            <w:proofErr w:type="gramEnd"/>
            <w:r w:rsidRPr="007A28AE">
              <w:rPr>
                <w:rFonts w:ascii="Times New Roman" w:hAnsi="Times New Roman" w:cs="Times New Roman"/>
              </w:rPr>
              <w:t xml:space="preserve"> ER-диаграмме;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 xml:space="preserve">организация связей между таблицами по </w:t>
            </w:r>
            <w:proofErr w:type="gramStart"/>
            <w:r w:rsidRPr="007A28AE">
              <w:rPr>
                <w:rFonts w:ascii="Times New Roman" w:hAnsi="Times New Roman" w:cs="Times New Roman"/>
              </w:rPr>
              <w:t>разработанной</w:t>
            </w:r>
            <w:proofErr w:type="gramEnd"/>
            <w:r w:rsidRPr="007A28AE">
              <w:rPr>
                <w:rFonts w:ascii="Times New Roman" w:hAnsi="Times New Roman" w:cs="Times New Roman"/>
              </w:rPr>
              <w:t xml:space="preserve"> ER-диаграмме;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модификация структуры базы данных и изменение контента таблиц;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разработка программного интерфейса базы данных;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реализация отображения содержимого базы данных на программной форме;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реализация навигации по записям таблицы;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модификация данных (добавление, удаление, изменение);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реализация фильтрации и поиска данных;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формирование отчётов;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копирование и восстановление данных;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копирование клиентской части;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1"/>
              </w:numPr>
              <w:tabs>
                <w:tab w:val="left" w:pos="965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установка привилегий доступа.</w:t>
            </w:r>
          </w:p>
          <w:p w:rsidR="00603FBD" w:rsidRPr="007A28AE" w:rsidRDefault="00603FBD" w:rsidP="00D37E79">
            <w:pPr>
              <w:tabs>
                <w:tab w:val="left" w:pos="353"/>
                <w:tab w:val="left" w:pos="965"/>
              </w:tabs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5.</w:t>
            </w:r>
            <w:r w:rsidRPr="007A28AE">
              <w:rPr>
                <w:rFonts w:ascii="Times New Roman" w:hAnsi="Times New Roman" w:cs="Times New Roman"/>
              </w:rPr>
              <w:tab/>
              <w:t>Подготовка и сдача отчета, оформленного согласно ЕСПД до 30.12.15 г. Отчет должен содержать следующие пункты: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2"/>
              </w:numPr>
              <w:tabs>
                <w:tab w:val="left" w:pos="353"/>
                <w:tab w:val="left" w:pos="965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характеристика предприятия (название, форма собственности, производственная деятельность и т.д.); структура предприятия; структура вычислительного центра предприятия;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2"/>
              </w:numPr>
              <w:tabs>
                <w:tab w:val="left" w:pos="353"/>
                <w:tab w:val="left" w:pos="965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компьютерное оснащение предприятия; программное обеспечение, используемое для организации производственного процесса;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2"/>
              </w:numPr>
              <w:tabs>
                <w:tab w:val="left" w:pos="353"/>
                <w:tab w:val="left" w:pos="965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выполнение индивидуального задания;</w:t>
            </w:r>
          </w:p>
          <w:p w:rsidR="00603FBD" w:rsidRPr="007A28AE" w:rsidRDefault="00603FBD" w:rsidP="00D37E79">
            <w:pPr>
              <w:pStyle w:val="a4"/>
              <w:numPr>
                <w:ilvl w:val="0"/>
                <w:numId w:val="2"/>
              </w:numPr>
              <w:tabs>
                <w:tab w:val="left" w:pos="353"/>
                <w:tab w:val="left" w:pos="965"/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7A28AE">
              <w:rPr>
                <w:rFonts w:ascii="Times New Roman" w:hAnsi="Times New Roman" w:cs="Times New Roman"/>
              </w:rPr>
              <w:t>литература.</w:t>
            </w:r>
          </w:p>
        </w:tc>
      </w:tr>
    </w:tbl>
    <w:p w:rsidR="00603FBD" w:rsidRDefault="00603FBD" w:rsidP="00603F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3FBD" w:rsidRPr="007A28AE" w:rsidRDefault="00603FBD" w:rsidP="00603FBD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7A28AE">
        <w:rPr>
          <w:rFonts w:ascii="Times New Roman" w:hAnsi="Times New Roman" w:cs="Times New Roman"/>
          <w:szCs w:val="24"/>
        </w:rPr>
        <w:t xml:space="preserve">Зав. кафедрой </w:t>
      </w:r>
      <w:proofErr w:type="spellStart"/>
      <w:r w:rsidRPr="007A28AE">
        <w:rPr>
          <w:rFonts w:ascii="Times New Roman" w:hAnsi="Times New Roman" w:cs="Times New Roman"/>
          <w:szCs w:val="24"/>
        </w:rPr>
        <w:t>ПиКС</w:t>
      </w:r>
      <w:proofErr w:type="spellEnd"/>
      <w:r w:rsidRPr="007A28AE">
        <w:rPr>
          <w:rFonts w:ascii="Times New Roman" w:hAnsi="Times New Roman" w:cs="Times New Roman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Cs w:val="24"/>
        </w:rPr>
        <w:t xml:space="preserve">               </w:t>
      </w:r>
      <w:r w:rsidRPr="007A28AE">
        <w:rPr>
          <w:rFonts w:ascii="Times New Roman" w:hAnsi="Times New Roman" w:cs="Times New Roman"/>
          <w:szCs w:val="24"/>
        </w:rPr>
        <w:t xml:space="preserve">             __________/О.В. Коваленко/</w:t>
      </w:r>
    </w:p>
    <w:p w:rsidR="00AA173B" w:rsidRDefault="00AA173B">
      <w:bookmarkStart w:id="0" w:name="_GoBack"/>
      <w:bookmarkEnd w:id="0"/>
    </w:p>
    <w:sectPr w:rsidR="00AA1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86F7E"/>
    <w:multiLevelType w:val="hybridMultilevel"/>
    <w:tmpl w:val="FF5AD75C"/>
    <w:lvl w:ilvl="0" w:tplc="13DC5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B2284"/>
    <w:multiLevelType w:val="hybridMultilevel"/>
    <w:tmpl w:val="8EC46FC2"/>
    <w:lvl w:ilvl="0" w:tplc="13DC5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5BB"/>
    <w:rsid w:val="00000411"/>
    <w:rsid w:val="00002CB2"/>
    <w:rsid w:val="000069C1"/>
    <w:rsid w:val="0002286B"/>
    <w:rsid w:val="00023245"/>
    <w:rsid w:val="00024EBF"/>
    <w:rsid w:val="00026575"/>
    <w:rsid w:val="000351A8"/>
    <w:rsid w:val="000463E6"/>
    <w:rsid w:val="00047161"/>
    <w:rsid w:val="0005111C"/>
    <w:rsid w:val="00051685"/>
    <w:rsid w:val="000714D8"/>
    <w:rsid w:val="00073E99"/>
    <w:rsid w:val="00084692"/>
    <w:rsid w:val="00087DE1"/>
    <w:rsid w:val="0009033E"/>
    <w:rsid w:val="00097348"/>
    <w:rsid w:val="000A047D"/>
    <w:rsid w:val="000A7A68"/>
    <w:rsid w:val="000B00E8"/>
    <w:rsid w:val="000B299A"/>
    <w:rsid w:val="000B48EC"/>
    <w:rsid w:val="000B55CE"/>
    <w:rsid w:val="000C0BB0"/>
    <w:rsid w:val="000C237D"/>
    <w:rsid w:val="000C737E"/>
    <w:rsid w:val="000E6018"/>
    <w:rsid w:val="000F09D9"/>
    <w:rsid w:val="000F7AAA"/>
    <w:rsid w:val="00111FBF"/>
    <w:rsid w:val="00112886"/>
    <w:rsid w:val="0011750E"/>
    <w:rsid w:val="00123342"/>
    <w:rsid w:val="00124FC2"/>
    <w:rsid w:val="00165ED8"/>
    <w:rsid w:val="00176437"/>
    <w:rsid w:val="001945E9"/>
    <w:rsid w:val="001A244B"/>
    <w:rsid w:val="001A677D"/>
    <w:rsid w:val="001A778E"/>
    <w:rsid w:val="001B0D29"/>
    <w:rsid w:val="001C6E29"/>
    <w:rsid w:val="001D07D1"/>
    <w:rsid w:val="001D690E"/>
    <w:rsid w:val="001E09D1"/>
    <w:rsid w:val="001E773E"/>
    <w:rsid w:val="001F059F"/>
    <w:rsid w:val="001F32E0"/>
    <w:rsid w:val="00205A31"/>
    <w:rsid w:val="00220E2F"/>
    <w:rsid w:val="00235B3F"/>
    <w:rsid w:val="00235BB1"/>
    <w:rsid w:val="00240456"/>
    <w:rsid w:val="002517C9"/>
    <w:rsid w:val="00255261"/>
    <w:rsid w:val="00265584"/>
    <w:rsid w:val="00267EDB"/>
    <w:rsid w:val="00275DC1"/>
    <w:rsid w:val="00284396"/>
    <w:rsid w:val="0028465C"/>
    <w:rsid w:val="00290964"/>
    <w:rsid w:val="0029251F"/>
    <w:rsid w:val="002A19C1"/>
    <w:rsid w:val="002A3BCB"/>
    <w:rsid w:val="002C5A4F"/>
    <w:rsid w:val="002D5C7E"/>
    <w:rsid w:val="002E6570"/>
    <w:rsid w:val="003007E6"/>
    <w:rsid w:val="00300C36"/>
    <w:rsid w:val="003019B4"/>
    <w:rsid w:val="00304975"/>
    <w:rsid w:val="003054EB"/>
    <w:rsid w:val="00307491"/>
    <w:rsid w:val="00307526"/>
    <w:rsid w:val="00310FD6"/>
    <w:rsid w:val="00311F21"/>
    <w:rsid w:val="00315A85"/>
    <w:rsid w:val="00321FC9"/>
    <w:rsid w:val="003336EB"/>
    <w:rsid w:val="00333961"/>
    <w:rsid w:val="003647BE"/>
    <w:rsid w:val="003703AB"/>
    <w:rsid w:val="003A674A"/>
    <w:rsid w:val="003B52B2"/>
    <w:rsid w:val="003B6A3F"/>
    <w:rsid w:val="003D184D"/>
    <w:rsid w:val="003D2241"/>
    <w:rsid w:val="003E61FC"/>
    <w:rsid w:val="004036A7"/>
    <w:rsid w:val="004116BE"/>
    <w:rsid w:val="00422CAA"/>
    <w:rsid w:val="00427D06"/>
    <w:rsid w:val="0045205C"/>
    <w:rsid w:val="00453638"/>
    <w:rsid w:val="00456A9F"/>
    <w:rsid w:val="00467A29"/>
    <w:rsid w:val="00467CC2"/>
    <w:rsid w:val="00471566"/>
    <w:rsid w:val="00477389"/>
    <w:rsid w:val="00491A2E"/>
    <w:rsid w:val="004A0035"/>
    <w:rsid w:val="004B0E26"/>
    <w:rsid w:val="004C4D55"/>
    <w:rsid w:val="004C6622"/>
    <w:rsid w:val="004C78BD"/>
    <w:rsid w:val="004D3FB5"/>
    <w:rsid w:val="004E1F95"/>
    <w:rsid w:val="004F3649"/>
    <w:rsid w:val="004F36E8"/>
    <w:rsid w:val="00500466"/>
    <w:rsid w:val="005074A1"/>
    <w:rsid w:val="00522351"/>
    <w:rsid w:val="00525D75"/>
    <w:rsid w:val="00540164"/>
    <w:rsid w:val="00543A1E"/>
    <w:rsid w:val="005466C7"/>
    <w:rsid w:val="005572BF"/>
    <w:rsid w:val="00567CB9"/>
    <w:rsid w:val="005706A0"/>
    <w:rsid w:val="005772DF"/>
    <w:rsid w:val="00586544"/>
    <w:rsid w:val="00586CDC"/>
    <w:rsid w:val="0059239E"/>
    <w:rsid w:val="005927C7"/>
    <w:rsid w:val="0059459A"/>
    <w:rsid w:val="005B3BB3"/>
    <w:rsid w:val="005B709F"/>
    <w:rsid w:val="005B7204"/>
    <w:rsid w:val="005C1CF9"/>
    <w:rsid w:val="005C23EB"/>
    <w:rsid w:val="005D1F84"/>
    <w:rsid w:val="005D3AFE"/>
    <w:rsid w:val="005D746A"/>
    <w:rsid w:val="005E5146"/>
    <w:rsid w:val="005E55A4"/>
    <w:rsid w:val="005F07CD"/>
    <w:rsid w:val="005F54B7"/>
    <w:rsid w:val="00603FBD"/>
    <w:rsid w:val="006042DE"/>
    <w:rsid w:val="00606E71"/>
    <w:rsid w:val="006070BF"/>
    <w:rsid w:val="006149D2"/>
    <w:rsid w:val="00615005"/>
    <w:rsid w:val="0061782D"/>
    <w:rsid w:val="0062029D"/>
    <w:rsid w:val="006204EA"/>
    <w:rsid w:val="00631A77"/>
    <w:rsid w:val="006353B1"/>
    <w:rsid w:val="0063692B"/>
    <w:rsid w:val="006438DA"/>
    <w:rsid w:val="0064623D"/>
    <w:rsid w:val="00651DEE"/>
    <w:rsid w:val="00655D75"/>
    <w:rsid w:val="006722B0"/>
    <w:rsid w:val="00687045"/>
    <w:rsid w:val="00690E50"/>
    <w:rsid w:val="0069247D"/>
    <w:rsid w:val="00697D35"/>
    <w:rsid w:val="006A1D02"/>
    <w:rsid w:val="006A662B"/>
    <w:rsid w:val="006F2619"/>
    <w:rsid w:val="006F4AB4"/>
    <w:rsid w:val="00700E6B"/>
    <w:rsid w:val="0070232F"/>
    <w:rsid w:val="0071085D"/>
    <w:rsid w:val="00712437"/>
    <w:rsid w:val="007177D7"/>
    <w:rsid w:val="00720CB5"/>
    <w:rsid w:val="00722033"/>
    <w:rsid w:val="007239DD"/>
    <w:rsid w:val="00740360"/>
    <w:rsid w:val="00741B80"/>
    <w:rsid w:val="00742E05"/>
    <w:rsid w:val="00744624"/>
    <w:rsid w:val="007500B4"/>
    <w:rsid w:val="00750D87"/>
    <w:rsid w:val="00752AB5"/>
    <w:rsid w:val="007638F9"/>
    <w:rsid w:val="00764C35"/>
    <w:rsid w:val="0077073B"/>
    <w:rsid w:val="00783DDF"/>
    <w:rsid w:val="00783FA3"/>
    <w:rsid w:val="00784E68"/>
    <w:rsid w:val="00786612"/>
    <w:rsid w:val="00791C69"/>
    <w:rsid w:val="007A65BB"/>
    <w:rsid w:val="007D62C0"/>
    <w:rsid w:val="007D70BE"/>
    <w:rsid w:val="007E2AE1"/>
    <w:rsid w:val="007E4CE3"/>
    <w:rsid w:val="007F06C8"/>
    <w:rsid w:val="007F535C"/>
    <w:rsid w:val="008023C6"/>
    <w:rsid w:val="00817902"/>
    <w:rsid w:val="00824C20"/>
    <w:rsid w:val="00825E67"/>
    <w:rsid w:val="00827622"/>
    <w:rsid w:val="00844199"/>
    <w:rsid w:val="008446AD"/>
    <w:rsid w:val="008853FB"/>
    <w:rsid w:val="008905A2"/>
    <w:rsid w:val="00893A0A"/>
    <w:rsid w:val="008962F9"/>
    <w:rsid w:val="008A3896"/>
    <w:rsid w:val="008A436C"/>
    <w:rsid w:val="008A5382"/>
    <w:rsid w:val="008B7B46"/>
    <w:rsid w:val="008C61B8"/>
    <w:rsid w:val="008D0B60"/>
    <w:rsid w:val="008D295D"/>
    <w:rsid w:val="008D2A60"/>
    <w:rsid w:val="008D5F6D"/>
    <w:rsid w:val="008E5BE6"/>
    <w:rsid w:val="008F3BFE"/>
    <w:rsid w:val="008F6717"/>
    <w:rsid w:val="008F675B"/>
    <w:rsid w:val="009019E2"/>
    <w:rsid w:val="0090493E"/>
    <w:rsid w:val="009274F1"/>
    <w:rsid w:val="009359C8"/>
    <w:rsid w:val="00942512"/>
    <w:rsid w:val="00945ACE"/>
    <w:rsid w:val="00962D2A"/>
    <w:rsid w:val="009650FA"/>
    <w:rsid w:val="00970CB2"/>
    <w:rsid w:val="00976FED"/>
    <w:rsid w:val="00982B49"/>
    <w:rsid w:val="009946CF"/>
    <w:rsid w:val="009A0DAA"/>
    <w:rsid w:val="009B3B96"/>
    <w:rsid w:val="009B54DC"/>
    <w:rsid w:val="009B6D55"/>
    <w:rsid w:val="009D06B7"/>
    <w:rsid w:val="009E4E2A"/>
    <w:rsid w:val="009F021F"/>
    <w:rsid w:val="009F5358"/>
    <w:rsid w:val="009F594A"/>
    <w:rsid w:val="009F799F"/>
    <w:rsid w:val="00A003FB"/>
    <w:rsid w:val="00A24076"/>
    <w:rsid w:val="00A31F00"/>
    <w:rsid w:val="00A4037D"/>
    <w:rsid w:val="00A44C55"/>
    <w:rsid w:val="00A605D2"/>
    <w:rsid w:val="00A844F1"/>
    <w:rsid w:val="00AA173B"/>
    <w:rsid w:val="00AC2EBE"/>
    <w:rsid w:val="00AD0134"/>
    <w:rsid w:val="00AE225D"/>
    <w:rsid w:val="00AE4209"/>
    <w:rsid w:val="00AF4966"/>
    <w:rsid w:val="00B0736E"/>
    <w:rsid w:val="00B11EF4"/>
    <w:rsid w:val="00B13724"/>
    <w:rsid w:val="00B415F0"/>
    <w:rsid w:val="00B46122"/>
    <w:rsid w:val="00B84B59"/>
    <w:rsid w:val="00B905A2"/>
    <w:rsid w:val="00B91974"/>
    <w:rsid w:val="00B92FE8"/>
    <w:rsid w:val="00BA2A4F"/>
    <w:rsid w:val="00BB1A8D"/>
    <w:rsid w:val="00BB4D88"/>
    <w:rsid w:val="00BB5D93"/>
    <w:rsid w:val="00BD02DE"/>
    <w:rsid w:val="00BD6602"/>
    <w:rsid w:val="00BD6BA8"/>
    <w:rsid w:val="00BE6A3F"/>
    <w:rsid w:val="00C01182"/>
    <w:rsid w:val="00C0585F"/>
    <w:rsid w:val="00C107C1"/>
    <w:rsid w:val="00C16880"/>
    <w:rsid w:val="00C236D2"/>
    <w:rsid w:val="00C31EEE"/>
    <w:rsid w:val="00C45527"/>
    <w:rsid w:val="00C54241"/>
    <w:rsid w:val="00C634F0"/>
    <w:rsid w:val="00C7247A"/>
    <w:rsid w:val="00C76C76"/>
    <w:rsid w:val="00C77B10"/>
    <w:rsid w:val="00C844E0"/>
    <w:rsid w:val="00C874C4"/>
    <w:rsid w:val="00C9742E"/>
    <w:rsid w:val="00CA5101"/>
    <w:rsid w:val="00CB178B"/>
    <w:rsid w:val="00CB4C41"/>
    <w:rsid w:val="00CB596D"/>
    <w:rsid w:val="00CB7E52"/>
    <w:rsid w:val="00CC5F71"/>
    <w:rsid w:val="00CD1295"/>
    <w:rsid w:val="00CE3965"/>
    <w:rsid w:val="00D069DD"/>
    <w:rsid w:val="00D074EB"/>
    <w:rsid w:val="00D223C2"/>
    <w:rsid w:val="00D26CAF"/>
    <w:rsid w:val="00D33A3D"/>
    <w:rsid w:val="00D55E3B"/>
    <w:rsid w:val="00D6512D"/>
    <w:rsid w:val="00D70187"/>
    <w:rsid w:val="00D87A0F"/>
    <w:rsid w:val="00D90856"/>
    <w:rsid w:val="00D94BE5"/>
    <w:rsid w:val="00D94C87"/>
    <w:rsid w:val="00D95315"/>
    <w:rsid w:val="00D97D35"/>
    <w:rsid w:val="00DA7FDF"/>
    <w:rsid w:val="00DC0B00"/>
    <w:rsid w:val="00DC7917"/>
    <w:rsid w:val="00DD14E1"/>
    <w:rsid w:val="00DD5E7E"/>
    <w:rsid w:val="00DF058C"/>
    <w:rsid w:val="00E06726"/>
    <w:rsid w:val="00E134AD"/>
    <w:rsid w:val="00E229C8"/>
    <w:rsid w:val="00E30541"/>
    <w:rsid w:val="00E3650F"/>
    <w:rsid w:val="00E51F0E"/>
    <w:rsid w:val="00E525E0"/>
    <w:rsid w:val="00E535B7"/>
    <w:rsid w:val="00E62EBF"/>
    <w:rsid w:val="00E700FF"/>
    <w:rsid w:val="00E708BB"/>
    <w:rsid w:val="00E71755"/>
    <w:rsid w:val="00E775DD"/>
    <w:rsid w:val="00E77BEF"/>
    <w:rsid w:val="00E81B4C"/>
    <w:rsid w:val="00E83F7E"/>
    <w:rsid w:val="00E84B2D"/>
    <w:rsid w:val="00E85BE3"/>
    <w:rsid w:val="00EA69C5"/>
    <w:rsid w:val="00EB0FAC"/>
    <w:rsid w:val="00EC046B"/>
    <w:rsid w:val="00EC1E1E"/>
    <w:rsid w:val="00EC7AB0"/>
    <w:rsid w:val="00ED446F"/>
    <w:rsid w:val="00F072C9"/>
    <w:rsid w:val="00F15B4B"/>
    <w:rsid w:val="00F163E6"/>
    <w:rsid w:val="00F25C76"/>
    <w:rsid w:val="00F31165"/>
    <w:rsid w:val="00F41DA9"/>
    <w:rsid w:val="00F4338B"/>
    <w:rsid w:val="00F46A43"/>
    <w:rsid w:val="00F51205"/>
    <w:rsid w:val="00F52A20"/>
    <w:rsid w:val="00F5376A"/>
    <w:rsid w:val="00F6241B"/>
    <w:rsid w:val="00F639E3"/>
    <w:rsid w:val="00F710EF"/>
    <w:rsid w:val="00FA6C93"/>
    <w:rsid w:val="00FB67D4"/>
    <w:rsid w:val="00FB714A"/>
    <w:rsid w:val="00FC6A51"/>
    <w:rsid w:val="00FD0C32"/>
    <w:rsid w:val="00FF3435"/>
    <w:rsid w:val="00FF4907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3F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3F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Kovalenko</dc:creator>
  <cp:keywords/>
  <dc:description/>
  <cp:lastModifiedBy>Oleg Kovalenko</cp:lastModifiedBy>
  <cp:revision>2</cp:revision>
  <dcterms:created xsi:type="dcterms:W3CDTF">2015-11-12T16:00:00Z</dcterms:created>
  <dcterms:modified xsi:type="dcterms:W3CDTF">2015-11-12T16:01:00Z</dcterms:modified>
</cp:coreProperties>
</file>